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2B3C5" w14:textId="77777777" w:rsidR="009C0919" w:rsidRDefault="009C0919" w:rsidP="009C0919">
      <w:r>
        <w:t>1</w:t>
      </w:r>
      <w:r>
        <w:tab/>
        <w:t>КЛИН</w:t>
      </w:r>
      <w:r>
        <w:tab/>
        <w:t>81.26.335</w:t>
      </w:r>
    </w:p>
    <w:p w14:paraId="7B677829" w14:textId="77777777" w:rsidR="009C0919" w:rsidRDefault="009C0919" w:rsidP="009C0919">
      <w:r>
        <w:t>2</w:t>
      </w:r>
      <w:r>
        <w:tab/>
        <w:t>ПРУЖИНА НАТЯЖНАЯ</w:t>
      </w:r>
      <w:r>
        <w:tab/>
        <w:t>81.25.005</w:t>
      </w:r>
    </w:p>
    <w:p w14:paraId="4B79B6CD" w14:textId="77777777" w:rsidR="009C0919" w:rsidRDefault="009C0919" w:rsidP="009C0919">
      <w:r>
        <w:t>3</w:t>
      </w:r>
      <w:r>
        <w:tab/>
        <w:t>ПРУЖИНА СРЕДНЯЯ</w:t>
      </w:r>
      <w:r>
        <w:tab/>
        <w:t>30-30-102</w:t>
      </w:r>
    </w:p>
    <w:p w14:paraId="1766C4B2" w14:textId="77777777" w:rsidR="009C0919" w:rsidRDefault="009C0919" w:rsidP="009C0919">
      <w:r>
        <w:t>4</w:t>
      </w:r>
      <w:r>
        <w:tab/>
        <w:t>ПРУЖИНА ВНУТРЕННЯЯ</w:t>
      </w:r>
      <w:r>
        <w:tab/>
        <w:t>30-30-103</w:t>
      </w:r>
    </w:p>
    <w:p w14:paraId="5C949B8E" w14:textId="77777777" w:rsidR="009C0919" w:rsidRDefault="009C0919" w:rsidP="009C0919">
      <w:r>
        <w:t>5</w:t>
      </w:r>
      <w:r>
        <w:tab/>
        <w:t>ПРУЖИНА</w:t>
      </w:r>
      <w:r>
        <w:tab/>
        <w:t>34.20.103</w:t>
      </w:r>
    </w:p>
    <w:p w14:paraId="4C208DF2" w14:textId="77777777" w:rsidR="009C0919" w:rsidRDefault="009C0919" w:rsidP="009C0919">
      <w:r>
        <w:t>6</w:t>
      </w:r>
      <w:r>
        <w:tab/>
        <w:t>ПРУЖИНА</w:t>
      </w:r>
      <w:r>
        <w:tab/>
        <w:t>875.20.001</w:t>
      </w:r>
    </w:p>
    <w:p w14:paraId="17F26451" w14:textId="77777777" w:rsidR="009C0919" w:rsidRDefault="009C0919" w:rsidP="009C0919">
      <w:r>
        <w:t>7</w:t>
      </w:r>
      <w:r>
        <w:tab/>
        <w:t>СЕРЬГА ПОДВЕСКИ ТЕЛЕЖКИ</w:t>
      </w:r>
      <w:r>
        <w:tab/>
        <w:t>18.30.042</w:t>
      </w:r>
    </w:p>
    <w:p w14:paraId="48FF4460" w14:textId="77777777" w:rsidR="009C0919" w:rsidRDefault="009C0919" w:rsidP="009C0919">
      <w:r>
        <w:t>8</w:t>
      </w:r>
      <w:r>
        <w:tab/>
        <w:t>ВТУЛКА ТЯГИ ПОДВЕСКИ</w:t>
      </w:r>
      <w:r>
        <w:tab/>
        <w:t>18-30-046</w:t>
      </w:r>
    </w:p>
    <w:p w14:paraId="03EF059F" w14:textId="77777777" w:rsidR="009C0919" w:rsidRDefault="009C0919" w:rsidP="009C0919">
      <w:r>
        <w:t>9</w:t>
      </w:r>
      <w:r>
        <w:tab/>
        <w:t>ВАЛИК ПОДВЕСКИ НИЖНИЙ</w:t>
      </w:r>
      <w:r>
        <w:tab/>
        <w:t>18-30-047</w:t>
      </w:r>
    </w:p>
    <w:p w14:paraId="03B76A13" w14:textId="77777777" w:rsidR="009C0919" w:rsidRDefault="009C0919" w:rsidP="009C0919">
      <w:r>
        <w:t>10</w:t>
      </w:r>
      <w:r>
        <w:tab/>
        <w:t>КОНУС К ВТУЛКЕ</w:t>
      </w:r>
      <w:r>
        <w:tab/>
        <w:t>875.21.002</w:t>
      </w:r>
    </w:p>
    <w:p w14:paraId="2E6D0F0E" w14:textId="77777777" w:rsidR="009C0919" w:rsidRDefault="009C0919" w:rsidP="009C0919">
      <w:r>
        <w:t>11</w:t>
      </w:r>
      <w:r>
        <w:tab/>
        <w:t>ПРУЖИНА</w:t>
      </w:r>
      <w:r>
        <w:tab/>
        <w:t>18.20.001</w:t>
      </w:r>
    </w:p>
    <w:p w14:paraId="28E74FBF" w14:textId="77777777" w:rsidR="009C0919" w:rsidRDefault="009C0919" w:rsidP="009C0919">
      <w:r>
        <w:t>12</w:t>
      </w:r>
      <w:r>
        <w:tab/>
        <w:t>ПРУЖИНА</w:t>
      </w:r>
      <w:r>
        <w:tab/>
        <w:t>10.20.101</w:t>
      </w:r>
    </w:p>
    <w:p w14:paraId="4CEB2D0D" w14:textId="77777777" w:rsidR="009C0919" w:rsidRDefault="009C0919" w:rsidP="009C0919">
      <w:r>
        <w:t>13</w:t>
      </w:r>
      <w:r>
        <w:tab/>
        <w:t>ОБОЙМА</w:t>
      </w:r>
      <w:r>
        <w:tab/>
        <w:t>45.30.358</w:t>
      </w:r>
    </w:p>
    <w:p w14:paraId="752C1D51" w14:textId="77777777" w:rsidR="009C0919" w:rsidRDefault="009C0919" w:rsidP="009C0919">
      <w:r>
        <w:t>14</w:t>
      </w:r>
      <w:r>
        <w:tab/>
        <w:t>ТЯГА ТОРМОЗНОГО БЛОКА</w:t>
      </w:r>
      <w:r>
        <w:tab/>
        <w:t>4075.42.130.1</w:t>
      </w:r>
    </w:p>
    <w:p w14:paraId="386DA536" w14:textId="77777777" w:rsidR="009C0919" w:rsidRDefault="009C0919" w:rsidP="009C0919">
      <w:r>
        <w:t>15</w:t>
      </w:r>
      <w:r>
        <w:tab/>
        <w:t>ТЯГА ТОРМОЗНОГО БЛОКА</w:t>
      </w:r>
      <w:r>
        <w:tab/>
        <w:t>4075.42.150.1</w:t>
      </w:r>
    </w:p>
    <w:p w14:paraId="6167DAF6" w14:textId="77777777" w:rsidR="009C0919" w:rsidRDefault="009C0919" w:rsidP="009C0919">
      <w:r>
        <w:t>16</w:t>
      </w:r>
      <w:r>
        <w:tab/>
        <w:t>ПЛАНКА СТОПОРНАЯ</w:t>
      </w:r>
      <w:r>
        <w:tab/>
        <w:t>81.26.331</w:t>
      </w:r>
    </w:p>
    <w:p w14:paraId="6848011B" w14:textId="77777777" w:rsidR="009C0919" w:rsidRDefault="009C0919" w:rsidP="009C0919">
      <w:r>
        <w:t>17</w:t>
      </w:r>
      <w:r>
        <w:tab/>
        <w:t>СЕРЬГА</w:t>
      </w:r>
      <w:r>
        <w:tab/>
        <w:t>875.30.012</w:t>
      </w:r>
    </w:p>
    <w:p w14:paraId="2D5F5EAC" w14:textId="77777777" w:rsidR="009C0919" w:rsidRDefault="009C0919" w:rsidP="009C0919">
      <w:r>
        <w:t>18</w:t>
      </w:r>
      <w:r>
        <w:tab/>
        <w:t>ПРУЖИНА БУФЕРНАЯ</w:t>
      </w:r>
      <w:r>
        <w:tab/>
        <w:t>425.01.22.008</w:t>
      </w:r>
    </w:p>
    <w:p w14:paraId="3EBFBB9C" w14:textId="77777777" w:rsidR="009C0919" w:rsidRDefault="009C0919" w:rsidP="009C0919">
      <w:r>
        <w:t>19</w:t>
      </w:r>
      <w:r>
        <w:tab/>
        <w:t>ТЯГА</w:t>
      </w:r>
      <w:r>
        <w:tab/>
        <w:t>875.30.030</w:t>
      </w:r>
    </w:p>
    <w:p w14:paraId="5C8D2251" w14:textId="77777777" w:rsidR="009C0919" w:rsidRDefault="009C0919" w:rsidP="009C0919">
      <w:r>
        <w:t>20</w:t>
      </w:r>
      <w:r>
        <w:tab/>
        <w:t>КРЕСТОВИНА</w:t>
      </w:r>
      <w:r>
        <w:tab/>
        <w:t>81.26.334</w:t>
      </w:r>
    </w:p>
    <w:p w14:paraId="2D6A64AE" w14:textId="77777777" w:rsidR="009C0919" w:rsidRDefault="009C0919" w:rsidP="009C0919">
      <w:r>
        <w:t>21</w:t>
      </w:r>
      <w:r>
        <w:tab/>
        <w:t>ПОДВЕСКА</w:t>
      </w:r>
      <w:r>
        <w:tab/>
        <w:t>2.13.70.07</w:t>
      </w:r>
    </w:p>
    <w:p w14:paraId="65A52639" w14:textId="77777777" w:rsidR="009C0919" w:rsidRDefault="009C0919" w:rsidP="009C0919">
      <w:r>
        <w:t>22</w:t>
      </w:r>
      <w:r>
        <w:tab/>
        <w:t>УЗЕЛ ВЕДОМОГО ШКИВА</w:t>
      </w:r>
      <w:r>
        <w:tab/>
        <w:t>81.30.390</w:t>
      </w:r>
    </w:p>
    <w:p w14:paraId="0BB84FB2" w14:textId="77777777" w:rsidR="009C0919" w:rsidRDefault="009C0919" w:rsidP="009C0919">
      <w:r>
        <w:t>23</w:t>
      </w:r>
      <w:r>
        <w:tab/>
        <w:t>БОЛТ</w:t>
      </w:r>
      <w:r>
        <w:tab/>
        <w:t>81.26.332</w:t>
      </w:r>
    </w:p>
    <w:p w14:paraId="38D62439" w14:textId="77777777" w:rsidR="009C0919" w:rsidRDefault="009C0919" w:rsidP="009C0919">
      <w:r>
        <w:t>24</w:t>
      </w:r>
      <w:r>
        <w:tab/>
        <w:t>БОЛТ</w:t>
      </w:r>
      <w:r>
        <w:tab/>
        <w:t>81.26.336</w:t>
      </w:r>
    </w:p>
    <w:p w14:paraId="0A388044" w14:textId="77777777" w:rsidR="009C0919" w:rsidRDefault="009C0919" w:rsidP="009C0919">
      <w:r>
        <w:t>25</w:t>
      </w:r>
      <w:r>
        <w:tab/>
        <w:t>ГАСИТЕЛЬ</w:t>
      </w:r>
      <w:r>
        <w:tab/>
        <w:t>4065.33.200</w:t>
      </w:r>
    </w:p>
    <w:p w14:paraId="349D7736" w14:textId="77777777" w:rsidR="009C0919" w:rsidRDefault="009C0919" w:rsidP="009C0919">
      <w:r>
        <w:t>26</w:t>
      </w:r>
      <w:r>
        <w:tab/>
        <w:t>ПРОКЛАДКА</w:t>
      </w:r>
      <w:r>
        <w:tab/>
        <w:t>4075.10.003</w:t>
      </w:r>
    </w:p>
    <w:p w14:paraId="17F32989" w14:textId="77777777" w:rsidR="009C0919" w:rsidRDefault="009C0919" w:rsidP="009C0919">
      <w:r>
        <w:t>27</w:t>
      </w:r>
      <w:r>
        <w:tab/>
        <w:t>ВТУЛКА</w:t>
      </w:r>
      <w:r>
        <w:tab/>
        <w:t>81.26.156</w:t>
      </w:r>
    </w:p>
    <w:p w14:paraId="668D3B38" w14:textId="77777777" w:rsidR="009C0919" w:rsidRDefault="009C0919" w:rsidP="009C0919">
      <w:r>
        <w:t>28</w:t>
      </w:r>
      <w:r>
        <w:tab/>
        <w:t>РЕЗЕРВУАР</w:t>
      </w:r>
      <w:r>
        <w:tab/>
        <w:t>ЧУ.5.05.0001</w:t>
      </w:r>
    </w:p>
    <w:p w14:paraId="5325B400" w14:textId="77777777" w:rsidR="009C0919" w:rsidRDefault="009C0919" w:rsidP="009C0919">
      <w:r>
        <w:t>29</w:t>
      </w:r>
      <w:r>
        <w:tab/>
        <w:t>НАСОС С ДВИГАТЕЛЕМ</w:t>
      </w:r>
      <w:r>
        <w:tab/>
        <w:t>КВЗ 820.40.50.040</w:t>
      </w:r>
    </w:p>
    <w:p w14:paraId="687749FA" w14:textId="77777777" w:rsidR="009C0919" w:rsidRDefault="009C0919" w:rsidP="009C0919">
      <w:r>
        <w:t>30</w:t>
      </w:r>
      <w:r>
        <w:tab/>
        <w:t>ШКИВ ВЕДОМЫЙ</w:t>
      </w:r>
      <w:r>
        <w:tab/>
        <w:t>81.26.007</w:t>
      </w:r>
    </w:p>
    <w:p w14:paraId="435DDDD4" w14:textId="77777777" w:rsidR="009C0919" w:rsidRDefault="009C0919" w:rsidP="009C0919">
      <w:r>
        <w:t>31</w:t>
      </w:r>
      <w:r>
        <w:tab/>
        <w:t>ВАЛ</w:t>
      </w:r>
      <w:r>
        <w:tab/>
        <w:t>81.26.056</w:t>
      </w:r>
    </w:p>
    <w:p w14:paraId="0313D7F9" w14:textId="77777777" w:rsidR="009C0919" w:rsidRDefault="009C0919" w:rsidP="009C0919">
      <w:r>
        <w:t>32</w:t>
      </w:r>
      <w:r>
        <w:tab/>
        <w:t>КОЛЕСО ЗУБЧАТОЕ</w:t>
      </w:r>
      <w:r>
        <w:tab/>
        <w:t>81.26.153</w:t>
      </w:r>
    </w:p>
    <w:p w14:paraId="2B5129A6" w14:textId="77777777" w:rsidR="009C0919" w:rsidRDefault="009C0919" w:rsidP="009C0919">
      <w:r>
        <w:lastRenderedPageBreak/>
        <w:t>33</w:t>
      </w:r>
      <w:r>
        <w:tab/>
        <w:t>РЕДУКТОР ТРК</w:t>
      </w:r>
      <w:r>
        <w:tab/>
        <w:t>81.26.020</w:t>
      </w:r>
    </w:p>
    <w:p w14:paraId="63B79601" w14:textId="77777777" w:rsidR="009C0919" w:rsidRDefault="009C0919" w:rsidP="009C0919">
      <w:r>
        <w:t>34</w:t>
      </w:r>
      <w:r>
        <w:tab/>
        <w:t>КРЫШКА КРЕПИТЕЛЬНАЯ</w:t>
      </w:r>
      <w:r>
        <w:tab/>
        <w:t>81.26.780</w:t>
      </w:r>
    </w:p>
    <w:p w14:paraId="150286E6" w14:textId="77777777" w:rsidR="009C0919" w:rsidRDefault="009C0919" w:rsidP="009C0919">
      <w:r>
        <w:t>35</w:t>
      </w:r>
      <w:r>
        <w:tab/>
        <w:t>СЕКТОР ЗУБЧАТЫЙ</w:t>
      </w:r>
      <w:r>
        <w:tab/>
        <w:t>81.26.329</w:t>
      </w:r>
    </w:p>
    <w:p w14:paraId="1CFDD390" w14:textId="77777777" w:rsidR="009C0919" w:rsidRDefault="009C0919" w:rsidP="009C0919">
      <w:r>
        <w:t>36</w:t>
      </w:r>
      <w:r>
        <w:tab/>
        <w:t>ШКИВ</w:t>
      </w:r>
      <w:r>
        <w:tab/>
        <w:t>81.26.325В</w:t>
      </w:r>
    </w:p>
    <w:p w14:paraId="50AA0305" w14:textId="77777777" w:rsidR="009C0919" w:rsidRDefault="009C0919" w:rsidP="009C0919">
      <w:r>
        <w:t>37</w:t>
      </w:r>
      <w:r>
        <w:tab/>
        <w:t>ВАЛ</w:t>
      </w:r>
      <w:r>
        <w:tab/>
        <w:t>81.30.391</w:t>
      </w:r>
    </w:p>
    <w:p w14:paraId="2542AA23" w14:textId="77777777" w:rsidR="009C0919" w:rsidRDefault="009C0919" w:rsidP="009C0919">
      <w:r>
        <w:t>38</w:t>
      </w:r>
      <w:r>
        <w:tab/>
        <w:t>КОЛЬЦО</w:t>
      </w:r>
      <w:r>
        <w:tab/>
        <w:t>81.30.282</w:t>
      </w:r>
    </w:p>
    <w:p w14:paraId="0985D9F5" w14:textId="77777777" w:rsidR="009C0919" w:rsidRDefault="009C0919" w:rsidP="009C0919">
      <w:r>
        <w:t>39</w:t>
      </w:r>
      <w:r>
        <w:tab/>
        <w:t>КРЫШКА К ВЕДУЩЕМУ ШКИВУ РЕДУКТОРА</w:t>
      </w:r>
      <w:r>
        <w:tab/>
        <w:t>81.30.251</w:t>
      </w:r>
    </w:p>
    <w:p w14:paraId="6F074C4A" w14:textId="77777777" w:rsidR="009C0919" w:rsidRDefault="009C0919" w:rsidP="009C0919">
      <w:r>
        <w:t>40</w:t>
      </w:r>
      <w:r>
        <w:tab/>
        <w:t>ГАЙКА</w:t>
      </w:r>
      <w:r>
        <w:tab/>
        <w:t>81.26.326.1</w:t>
      </w:r>
    </w:p>
    <w:p w14:paraId="0606AD3F" w14:textId="77777777" w:rsidR="009C0919" w:rsidRDefault="009C0919" w:rsidP="009C0919">
      <w:r>
        <w:t>41</w:t>
      </w:r>
      <w:r>
        <w:tab/>
        <w:t>МАСЛОУКАЗАТЕЛЬ</w:t>
      </w:r>
      <w:r>
        <w:tab/>
        <w:t>81.26.501</w:t>
      </w:r>
    </w:p>
    <w:p w14:paraId="4930EED3" w14:textId="77777777" w:rsidR="009C0919" w:rsidRDefault="009C0919" w:rsidP="009C0919">
      <w:r>
        <w:t>42</w:t>
      </w:r>
      <w:r>
        <w:tab/>
        <w:t>УНИТАЗ</w:t>
      </w:r>
      <w:r>
        <w:tab/>
        <w:t>820.50.85.000</w:t>
      </w:r>
    </w:p>
    <w:p w14:paraId="7547038B" w14:textId="77777777" w:rsidR="009C0919" w:rsidRDefault="009C0919" w:rsidP="009C0919">
      <w:r>
        <w:t>43</w:t>
      </w:r>
      <w:r>
        <w:tab/>
        <w:t>ПЕТЛЯ ДВЕРНАЯ</w:t>
      </w:r>
      <w:r>
        <w:tab/>
        <w:t>ЧУ.24.5.0130.00</w:t>
      </w:r>
    </w:p>
    <w:p w14:paraId="405FE51B" w14:textId="77777777" w:rsidR="009C0919" w:rsidRDefault="009C0919" w:rsidP="009C0919">
      <w:r>
        <w:t>44</w:t>
      </w:r>
      <w:r>
        <w:tab/>
        <w:t>ШЕСТЕРНЯ-ВАЛ</w:t>
      </w:r>
      <w:r>
        <w:tab/>
        <w:t>81.26.054</w:t>
      </w:r>
    </w:p>
    <w:p w14:paraId="39E50F28" w14:textId="77777777" w:rsidR="009C0919" w:rsidRDefault="009C0919" w:rsidP="009C0919">
      <w:r>
        <w:t>45</w:t>
      </w:r>
      <w:r>
        <w:tab/>
        <w:t>ГАСИТЕЛЬ КОЛЕБАНИЙ ВЕРТИКАЛЬНЫЙ</w:t>
      </w:r>
      <w:r>
        <w:tab/>
        <w:t>4065.33.100</w:t>
      </w:r>
    </w:p>
    <w:p w14:paraId="23833CE9" w14:textId="77777777" w:rsidR="009C0919" w:rsidRDefault="009C0919" w:rsidP="009C0919">
      <w:r>
        <w:t>46</w:t>
      </w:r>
      <w:r>
        <w:tab/>
        <w:t>КРЫШКА</w:t>
      </w:r>
      <w:r>
        <w:tab/>
        <w:t>81.26.327.1</w:t>
      </w:r>
    </w:p>
    <w:p w14:paraId="7CC48624" w14:textId="77777777" w:rsidR="009C0919" w:rsidRDefault="009C0919" w:rsidP="009C0919">
      <w:r>
        <w:t>47</w:t>
      </w:r>
      <w:r>
        <w:tab/>
        <w:t>ГАЙКА</w:t>
      </w:r>
      <w:r>
        <w:tab/>
        <w:t>81.30.441</w:t>
      </w:r>
    </w:p>
    <w:p w14:paraId="1A5B0891" w14:textId="77777777" w:rsidR="009C0919" w:rsidRDefault="009C0919" w:rsidP="009C0919">
      <w:r>
        <w:t>48</w:t>
      </w:r>
      <w:r>
        <w:tab/>
        <w:t>БОЛТ СО ВТУЛКОЙ</w:t>
      </w:r>
      <w:r>
        <w:tab/>
        <w:t>81.30.300</w:t>
      </w:r>
    </w:p>
    <w:p w14:paraId="31647553" w14:textId="77777777" w:rsidR="009C0919" w:rsidRDefault="009C0919" w:rsidP="009C0919">
      <w:r>
        <w:t>49</w:t>
      </w:r>
      <w:r>
        <w:tab/>
        <w:t>ВТУЛКА ШПИНТОНА</w:t>
      </w:r>
      <w:r>
        <w:tab/>
        <w:t>875.21.01</w:t>
      </w:r>
    </w:p>
    <w:p w14:paraId="75F5B20A" w14:textId="77777777" w:rsidR="009C0919" w:rsidRDefault="009C0919" w:rsidP="009C0919">
      <w:r>
        <w:t>50</w:t>
      </w:r>
      <w:r>
        <w:tab/>
        <w:t>ФИКСАТОР</w:t>
      </w:r>
      <w:r>
        <w:tab/>
        <w:t>ЧУ.5.05.0518</w:t>
      </w:r>
    </w:p>
    <w:p w14:paraId="6DBC0F02" w14:textId="77777777" w:rsidR="009C0919" w:rsidRDefault="009C0919" w:rsidP="009C0919">
      <w:r>
        <w:t>51</w:t>
      </w:r>
      <w:r>
        <w:tab/>
        <w:t>ЗАМОК</w:t>
      </w:r>
      <w:r>
        <w:tab/>
        <w:t>820.20.84.010</w:t>
      </w:r>
    </w:p>
    <w:p w14:paraId="6298B6C9" w14:textId="77777777" w:rsidR="009C0919" w:rsidRDefault="009C0919" w:rsidP="009C0919">
      <w:r>
        <w:t>52</w:t>
      </w:r>
      <w:r>
        <w:tab/>
        <w:t>ШТОК ГАСИТЕЛЯ КОЛЕБАНИЙ</w:t>
      </w:r>
      <w:r>
        <w:tab/>
        <w:t>4065.33.120</w:t>
      </w:r>
    </w:p>
    <w:p w14:paraId="17A92EFD" w14:textId="77777777" w:rsidR="009C0919" w:rsidRDefault="009C0919" w:rsidP="009C0919">
      <w:r>
        <w:t>53</w:t>
      </w:r>
      <w:r>
        <w:tab/>
        <w:t>ВТУЛКА ГАСИТЕЛЯ КОЛЕБАНИЙ</w:t>
      </w:r>
      <w:r>
        <w:tab/>
        <w:t>45.33.062-01</w:t>
      </w:r>
    </w:p>
    <w:p w14:paraId="507C5DF3" w14:textId="77777777" w:rsidR="009C0919" w:rsidRDefault="009C0919" w:rsidP="009C0919">
      <w:r>
        <w:t>54</w:t>
      </w:r>
      <w:r>
        <w:tab/>
        <w:t>ГОЛОВКА ВЕРХНЯЯ ГАСИТЕЛЯ КОЛЕБАНИЙ</w:t>
      </w:r>
      <w:r>
        <w:tab/>
        <w:t>4065.33.001</w:t>
      </w:r>
    </w:p>
    <w:p w14:paraId="4E2D1C67" w14:textId="77777777" w:rsidR="009C0919" w:rsidRDefault="009C0919" w:rsidP="009C0919">
      <w:r>
        <w:t>55</w:t>
      </w:r>
      <w:r>
        <w:tab/>
        <w:t>ОБОЙМА ГАСИТЕЛЯ КОЛЕБАНИЙ</w:t>
      </w:r>
      <w:r>
        <w:tab/>
        <w:t>4065.33.002-1</w:t>
      </w:r>
    </w:p>
    <w:p w14:paraId="33A76F30" w14:textId="77777777" w:rsidR="009C0919" w:rsidRDefault="009C0919" w:rsidP="009C0919">
      <w:r>
        <w:t>56</w:t>
      </w:r>
      <w:r>
        <w:tab/>
        <w:t>НАПРАВЛЯЮЩАЯ ГАСИТЕЛЯ КОЛЕБАНИЙ</w:t>
      </w:r>
      <w:r>
        <w:tab/>
        <w:t>4065.33.004</w:t>
      </w:r>
    </w:p>
    <w:p w14:paraId="39616120" w14:textId="77777777" w:rsidR="009C0919" w:rsidRDefault="009C0919" w:rsidP="009C0919">
      <w:r>
        <w:t>57</w:t>
      </w:r>
      <w:r>
        <w:tab/>
        <w:t>ШТОК ГАСИТЕЛЯ КОЛЕБАНИЙ</w:t>
      </w:r>
      <w:r>
        <w:tab/>
        <w:t>4065.33.220</w:t>
      </w:r>
    </w:p>
    <w:p w14:paraId="67D7D68C" w14:textId="77777777" w:rsidR="009C0919" w:rsidRDefault="009C0919" w:rsidP="009C0919">
      <w:r>
        <w:t>58</w:t>
      </w:r>
      <w:r>
        <w:tab/>
        <w:t>ЦИЛИНДР ГАСИТЕЛЯ КОЛЕБАНИЙ</w:t>
      </w:r>
      <w:r>
        <w:tab/>
        <w:t>4065.33.003-01</w:t>
      </w:r>
    </w:p>
    <w:p w14:paraId="5E4EB577" w14:textId="77777777" w:rsidR="009C0919" w:rsidRDefault="009C0919" w:rsidP="009C0919">
      <w:r>
        <w:t>59</w:t>
      </w:r>
      <w:r>
        <w:tab/>
        <w:t>КОЖУХ С КОЛЬЦОМ</w:t>
      </w:r>
      <w:r>
        <w:tab/>
        <w:t>4065.33.030-02</w:t>
      </w:r>
    </w:p>
    <w:p w14:paraId="0C9472B2" w14:textId="77777777" w:rsidR="009C0919" w:rsidRDefault="009C0919" w:rsidP="009C0919">
      <w:r>
        <w:t>60</w:t>
      </w:r>
      <w:r>
        <w:tab/>
        <w:t>КОЖУХ С КОЛЬЦОМ</w:t>
      </w:r>
      <w:r>
        <w:tab/>
        <w:t>4065.33.030-01</w:t>
      </w:r>
    </w:p>
    <w:p w14:paraId="3600CFAF" w14:textId="77777777" w:rsidR="009C0919" w:rsidRDefault="009C0919" w:rsidP="009C0919">
      <w:r>
        <w:t>61</w:t>
      </w:r>
      <w:r>
        <w:tab/>
        <w:t>ЦИЛИНДР ГАСИТЕЛЯ КОЛЕБАНИЙ</w:t>
      </w:r>
      <w:r>
        <w:tab/>
        <w:t>4065.33.003-02</w:t>
      </w:r>
    </w:p>
    <w:p w14:paraId="582C4F2E" w14:textId="77777777" w:rsidR="009C0919" w:rsidRDefault="009C0919" w:rsidP="009C0919">
      <w:r>
        <w:t>62</w:t>
      </w:r>
      <w:r>
        <w:tab/>
        <w:t>КЛАПАН НИЖНИЙ ГАСИТЕЛЯ КОЛЕБАНИЙ</w:t>
      </w:r>
      <w:r>
        <w:tab/>
        <w:t>4065.32.020-01</w:t>
      </w:r>
    </w:p>
    <w:p w14:paraId="36E6730D" w14:textId="77777777" w:rsidR="009C0919" w:rsidRDefault="009C0919" w:rsidP="009C0919">
      <w:r>
        <w:t>63</w:t>
      </w:r>
      <w:r>
        <w:tab/>
        <w:t>ШПОНКА РЕДУКТОРА</w:t>
      </w:r>
      <w:r>
        <w:tab/>
        <w:t>81.25.701</w:t>
      </w:r>
    </w:p>
    <w:p w14:paraId="41D87D4F" w14:textId="77777777" w:rsidR="009C0919" w:rsidRDefault="009C0919" w:rsidP="009C0919">
      <w:r>
        <w:t>64</w:t>
      </w:r>
      <w:r>
        <w:tab/>
        <w:t>БАШМАК</w:t>
      </w:r>
      <w:r>
        <w:tab/>
        <w:t>4075.42.190-01</w:t>
      </w:r>
    </w:p>
    <w:p w14:paraId="294C1365" w14:textId="77777777" w:rsidR="009C0919" w:rsidRDefault="009C0919" w:rsidP="009C0919">
      <w:r>
        <w:lastRenderedPageBreak/>
        <w:t>65</w:t>
      </w:r>
      <w:r>
        <w:tab/>
        <w:t>ВТУЛКА ШПИНТОНА</w:t>
      </w:r>
      <w:r>
        <w:tab/>
        <w:t>4075.42.182</w:t>
      </w:r>
    </w:p>
    <w:p w14:paraId="6690DF68" w14:textId="77777777" w:rsidR="009C0919" w:rsidRDefault="009C0919" w:rsidP="009C0919">
      <w:r>
        <w:t>66</w:t>
      </w:r>
      <w:r>
        <w:tab/>
        <w:t>ВТУЛКА ШПИНТОНА</w:t>
      </w:r>
      <w:r>
        <w:tab/>
        <w:t>810.40.011-07</w:t>
      </w:r>
    </w:p>
    <w:p w14:paraId="5ED79131" w14:textId="77777777" w:rsidR="009C0919" w:rsidRDefault="009C0919" w:rsidP="009C0919">
      <w:r>
        <w:t>67</w:t>
      </w:r>
      <w:r>
        <w:tab/>
        <w:t>ВТУЛКА ШПИНТОНА</w:t>
      </w:r>
      <w:r>
        <w:tab/>
        <w:t>4071.41.131</w:t>
      </w:r>
    </w:p>
    <w:p w14:paraId="0EE9DAAC" w14:textId="77777777" w:rsidR="009C0919" w:rsidRDefault="009C0919" w:rsidP="009C0919">
      <w:r>
        <w:t>68</w:t>
      </w:r>
      <w:r>
        <w:tab/>
        <w:t>КРЫШКА СМОТРОВАЯ</w:t>
      </w:r>
      <w:r>
        <w:tab/>
        <w:t>4075.10.013</w:t>
      </w:r>
    </w:p>
    <w:p w14:paraId="3C76B21B" w14:textId="77777777" w:rsidR="009C0919" w:rsidRDefault="009C0919" w:rsidP="009C0919">
      <w:r>
        <w:t>69</w:t>
      </w:r>
      <w:r>
        <w:tab/>
        <w:t>ПРУЖИНА БУКСОВАЯ</w:t>
      </w:r>
      <w:r>
        <w:tab/>
        <w:t>4075.20.082</w:t>
      </w:r>
    </w:p>
    <w:p w14:paraId="309B8370" w14:textId="77777777" w:rsidR="009C0919" w:rsidRDefault="009C0919" w:rsidP="009C0919">
      <w:r>
        <w:t>70</w:t>
      </w:r>
      <w:r>
        <w:tab/>
        <w:t>ПРУЖИНА ЦЕНТРАЛЬНОГО ПОДВЕШИВАНИЯ</w:t>
      </w:r>
      <w:r>
        <w:tab/>
        <w:t>4075.30.002</w:t>
      </w:r>
    </w:p>
    <w:p w14:paraId="590E1A0E" w14:textId="77777777" w:rsidR="009C0919" w:rsidRDefault="009C0919" w:rsidP="009C0919">
      <w:r>
        <w:t>71</w:t>
      </w:r>
      <w:r>
        <w:tab/>
        <w:t>ВТУЛКА МЕТАЛЛИЧЕСКАЯ ГОЛОВКИ ГИДРАВЛИЧЕСКОГО АМОРТИЗАТОРА</w:t>
      </w:r>
      <w:r>
        <w:tab/>
        <w:t>4065.33.006</w:t>
      </w:r>
    </w:p>
    <w:p w14:paraId="0D0A7809" w14:textId="77777777" w:rsidR="009C0919" w:rsidRDefault="009C0919" w:rsidP="009C0919">
      <w:r>
        <w:t>72</w:t>
      </w:r>
      <w:r>
        <w:tab/>
        <w:t>ГАСИТЕЛЬ КОЛЕБАНИЙ</w:t>
      </w:r>
      <w:r>
        <w:tab/>
        <w:t>4065.33.000</w:t>
      </w:r>
    </w:p>
    <w:p w14:paraId="65ABA8CA" w14:textId="77777777" w:rsidR="009C0919" w:rsidRDefault="009C0919" w:rsidP="009C0919">
      <w:r>
        <w:t>73</w:t>
      </w:r>
      <w:r>
        <w:tab/>
        <w:t>ОСЬ ТОРМОЗНОГО БЛОКА</w:t>
      </w:r>
      <w:r>
        <w:tab/>
        <w:t>4071.41.103</w:t>
      </w:r>
    </w:p>
    <w:p w14:paraId="05773E14" w14:textId="77777777" w:rsidR="009C0919" w:rsidRDefault="009C0919" w:rsidP="009C0919">
      <w:r>
        <w:t>74</w:t>
      </w:r>
      <w:r>
        <w:tab/>
        <w:t>ЗАМОК</w:t>
      </w:r>
      <w:r>
        <w:tab/>
        <w:t>24.159.28.00</w:t>
      </w:r>
    </w:p>
    <w:p w14:paraId="4A953FEF" w14:textId="77777777" w:rsidR="009C0919" w:rsidRDefault="009C0919" w:rsidP="009C0919">
      <w:r>
        <w:t>75</w:t>
      </w:r>
      <w:r>
        <w:tab/>
        <w:t>ЗАМОК</w:t>
      </w:r>
      <w:r>
        <w:tab/>
        <w:t>24.159.29.00</w:t>
      </w:r>
    </w:p>
    <w:p w14:paraId="5AC29647" w14:textId="77777777" w:rsidR="009C0919" w:rsidRDefault="009C0919" w:rsidP="009C0919">
      <w:r>
        <w:t>76</w:t>
      </w:r>
      <w:r>
        <w:tab/>
        <w:t>ЗАМОК</w:t>
      </w:r>
      <w:r>
        <w:tab/>
        <w:t>24.159.31.00</w:t>
      </w:r>
    </w:p>
    <w:p w14:paraId="760C158E" w14:textId="77777777" w:rsidR="009C0919" w:rsidRDefault="009C0919" w:rsidP="009C0919">
      <w:r>
        <w:t>77</w:t>
      </w:r>
      <w:r>
        <w:tab/>
        <w:t>КРАН КНОПОЧНЫЙ ПИТЬЕВОЙ</w:t>
      </w:r>
      <w:r>
        <w:tab/>
        <w:t>ЧУ.5.05.0662</w:t>
      </w:r>
    </w:p>
    <w:p w14:paraId="48A3DAC7" w14:textId="77777777" w:rsidR="009C0919" w:rsidRDefault="009C0919" w:rsidP="009C0919">
      <w:r>
        <w:t>78</w:t>
      </w:r>
      <w:r>
        <w:tab/>
        <w:t>УНИТАЗ ЛЕВЫЙ ИЗ НЕРЖАВЕЮЩЕЙ СТАЛИ</w:t>
      </w:r>
      <w:r>
        <w:tab/>
        <w:t>836.50.87.000</w:t>
      </w:r>
    </w:p>
    <w:p w14:paraId="510CD73D" w14:textId="77777777" w:rsidR="009C0919" w:rsidRDefault="009C0919" w:rsidP="009C0919">
      <w:r>
        <w:t>79</w:t>
      </w:r>
      <w:r>
        <w:tab/>
        <w:t>УНИТАЗ В СБОРЕ</w:t>
      </w:r>
      <w:r>
        <w:tab/>
        <w:t>836.50.78.000.87</w:t>
      </w:r>
    </w:p>
    <w:p w14:paraId="74AA1BEB" w14:textId="77777777" w:rsidR="009C0919" w:rsidRDefault="009C0919" w:rsidP="009C0919">
      <w:r>
        <w:t>80</w:t>
      </w:r>
      <w:r>
        <w:tab/>
        <w:t>РУЧКА ДВЕРНАЯ</w:t>
      </w:r>
      <w:r>
        <w:tab/>
        <w:t>24.159.111.00</w:t>
      </w:r>
    </w:p>
    <w:p w14:paraId="3CFE01A1" w14:textId="77777777" w:rsidR="009C0919" w:rsidRDefault="009C0919" w:rsidP="009C0919">
      <w:r>
        <w:t>81</w:t>
      </w:r>
      <w:r>
        <w:tab/>
        <w:t>БАШМАК ТОРМОЗНОЙ</w:t>
      </w:r>
      <w:r>
        <w:tab/>
        <w:t>4075.42.200.1</w:t>
      </w:r>
    </w:p>
    <w:p w14:paraId="77914FAE" w14:textId="77777777" w:rsidR="009C0919" w:rsidRDefault="009C0919" w:rsidP="009C0919">
      <w:r>
        <w:t>82</w:t>
      </w:r>
      <w:r>
        <w:tab/>
        <w:t>СТАБИЛИЗАТОР ТОРСИОННЫЙ ТЕЛЕЖКИ ДВУХОСНОЙ ПАССАЖИРСКОГО ВАГОНА</w:t>
      </w:r>
      <w:r>
        <w:tab/>
        <w:t>4095.50.010</w:t>
      </w:r>
    </w:p>
    <w:p w14:paraId="1CAAD062" w14:textId="77777777" w:rsidR="009C0919" w:rsidRDefault="009C0919" w:rsidP="009C0919">
      <w:r>
        <w:t>83</w:t>
      </w:r>
      <w:r>
        <w:tab/>
        <w:t>ПРУЖИНА ТАРЕЛЬЧАТАЯ ТОРМОЗНОГО БЛОКА</w:t>
      </w:r>
      <w:r>
        <w:tab/>
        <w:t>4075.42.103</w:t>
      </w:r>
    </w:p>
    <w:p w14:paraId="6008F0FA" w14:textId="77777777" w:rsidR="009C0919" w:rsidRDefault="009C0919" w:rsidP="009C0919">
      <w:r>
        <w:t>84</w:t>
      </w:r>
      <w:r>
        <w:tab/>
        <w:t>СЕРЬГА ЦЕНТРАЛЬНОГО ПОДВЕШИВАНИЯ ТЕЛЕЖКИ</w:t>
      </w:r>
      <w:r>
        <w:tab/>
        <w:t>4075.32.001</w:t>
      </w:r>
    </w:p>
    <w:p w14:paraId="52119B8F" w14:textId="77777777" w:rsidR="009C0919" w:rsidRDefault="009C0919" w:rsidP="009C0919">
      <w:r>
        <w:t>85</w:t>
      </w:r>
      <w:r>
        <w:tab/>
        <w:t>ЗАМОК</w:t>
      </w:r>
      <w:r>
        <w:tab/>
        <w:t>820.20.74.010</w:t>
      </w:r>
    </w:p>
    <w:p w14:paraId="088996A4" w14:textId="77777777" w:rsidR="009C0919" w:rsidRDefault="009C0919" w:rsidP="009C0919">
      <w:r>
        <w:t>86</w:t>
      </w:r>
      <w:r>
        <w:tab/>
      </w:r>
      <w:proofErr w:type="gramStart"/>
      <w:r>
        <w:t>АППАРАТ</w:t>
      </w:r>
      <w:proofErr w:type="gramEnd"/>
      <w:r>
        <w:t xml:space="preserve"> ПОГЛОЩАЮЩИЙ</w:t>
      </w:r>
      <w:r>
        <w:tab/>
        <w:t>821.61.05.000 Р-5П</w:t>
      </w:r>
    </w:p>
    <w:p w14:paraId="2164D551" w14:textId="77777777" w:rsidR="009C0919" w:rsidRDefault="009C0919" w:rsidP="009C0919">
      <w:r>
        <w:t>87</w:t>
      </w:r>
      <w:r>
        <w:tab/>
        <w:t>ПРУЖИНА НАРУЖНАЯ</w:t>
      </w:r>
      <w:r>
        <w:tab/>
        <w:t>30-30-101</w:t>
      </w:r>
    </w:p>
    <w:p w14:paraId="34583FB2" w14:textId="77777777" w:rsidR="009C0919" w:rsidRDefault="009C0919" w:rsidP="009C0919">
      <w:r>
        <w:t>88</w:t>
      </w:r>
      <w:r>
        <w:tab/>
        <w:t>СЕРЬГА ПОДВЕСКИ</w:t>
      </w:r>
      <w:r>
        <w:tab/>
        <w:t>27.30.501 12441-Н</w:t>
      </w:r>
    </w:p>
    <w:p w14:paraId="38905D24" w14:textId="77777777" w:rsidR="009C0919" w:rsidRDefault="009C0919" w:rsidP="009C0919">
      <w:r>
        <w:t>89</w:t>
      </w:r>
      <w:r>
        <w:tab/>
        <w:t>ПРУЖИНА ЦЕНТРАЛЬНОГО ПОДВЕШИВАНИЯ ВНУТРЕННЯЯ</w:t>
      </w:r>
      <w:r>
        <w:tab/>
        <w:t>875.30.222</w:t>
      </w:r>
    </w:p>
    <w:p w14:paraId="155200E0" w14:textId="77777777" w:rsidR="009C0919" w:rsidRDefault="009C0919" w:rsidP="009C0919">
      <w:r>
        <w:t>90</w:t>
      </w:r>
      <w:r>
        <w:tab/>
        <w:t>ПРУЖИНА ЦЕНТРАЛЬНОГО ПОДВЕШИВАНИЯ НАРУЖНАЯ</w:t>
      </w:r>
      <w:r>
        <w:tab/>
        <w:t>875.30.221</w:t>
      </w:r>
    </w:p>
    <w:p w14:paraId="05F86034" w14:textId="77777777" w:rsidR="009C0919" w:rsidRDefault="009C0919" w:rsidP="009C0919">
      <w:r>
        <w:t>91</w:t>
      </w:r>
      <w:r>
        <w:tab/>
        <w:t>ПРУЖИНА БУКСОВАЯ</w:t>
      </w:r>
      <w:r>
        <w:tab/>
        <w:t>4075.20.081</w:t>
      </w:r>
    </w:p>
    <w:p w14:paraId="248F61AA" w14:textId="77777777" w:rsidR="009C0919" w:rsidRDefault="009C0919" w:rsidP="009C0919">
      <w:r>
        <w:t>92</w:t>
      </w:r>
      <w:r>
        <w:tab/>
        <w:t>ОПОРА ПРУЖИНЫ</w:t>
      </w:r>
      <w:r>
        <w:tab/>
        <w:t>85.25.104-2</w:t>
      </w:r>
    </w:p>
    <w:p w14:paraId="2BA28822" w14:textId="77777777" w:rsidR="009C0919" w:rsidRDefault="009C0919" w:rsidP="009C0919">
      <w:r>
        <w:t>93</w:t>
      </w:r>
      <w:r>
        <w:tab/>
        <w:t>БАШМАК</w:t>
      </w:r>
      <w:r>
        <w:tab/>
        <w:t>4075.42.190</w:t>
      </w:r>
    </w:p>
    <w:p w14:paraId="154D3DDF" w14:textId="77777777" w:rsidR="009C0919" w:rsidRDefault="009C0919" w:rsidP="009C0919">
      <w:r>
        <w:t>94</w:t>
      </w:r>
      <w:r>
        <w:tab/>
        <w:t>МАСЛООТРАЖАТЕЛЬ</w:t>
      </w:r>
      <w:r>
        <w:tab/>
        <w:t>81-26-017</w:t>
      </w:r>
    </w:p>
    <w:p w14:paraId="4F4B4C5B" w14:textId="77777777" w:rsidR="009C0919" w:rsidRDefault="009C0919" w:rsidP="009C0919">
      <w:r>
        <w:t>95</w:t>
      </w:r>
      <w:r>
        <w:tab/>
        <w:t>МАСЛООТРАЖАТЕЛЬ РЕДУКТОРНО-КАРДАННОГО ПРИВОДА</w:t>
      </w:r>
      <w:r>
        <w:tab/>
        <w:t>81.26.152</w:t>
      </w:r>
    </w:p>
    <w:p w14:paraId="16BD2FAE" w14:textId="77777777" w:rsidR="009C0919" w:rsidRDefault="009C0919" w:rsidP="009C0919">
      <w:r>
        <w:t>96</w:t>
      </w:r>
      <w:r>
        <w:tab/>
        <w:t>ПЕТЛЯ ДВЕРНАЯ</w:t>
      </w:r>
      <w:r>
        <w:tab/>
        <w:t>ЧУ.24.5.0131.00</w:t>
      </w:r>
    </w:p>
    <w:p w14:paraId="72DAD9E9" w14:textId="77777777" w:rsidR="009C0919" w:rsidRDefault="009C0919" w:rsidP="009C0919">
      <w:r>
        <w:lastRenderedPageBreak/>
        <w:t>97</w:t>
      </w:r>
      <w:r>
        <w:tab/>
        <w:t>ШКИВ ВЕДУЩИЙ</w:t>
      </w:r>
      <w:r>
        <w:tab/>
        <w:t>81.30.151-1</w:t>
      </w:r>
    </w:p>
    <w:p w14:paraId="50E6A638" w14:textId="77777777" w:rsidR="009C0919" w:rsidRDefault="009C0919" w:rsidP="009C0919">
      <w:r>
        <w:t>98</w:t>
      </w:r>
      <w:r>
        <w:tab/>
        <w:t>ШПОНКА</w:t>
      </w:r>
      <w:r>
        <w:tab/>
        <w:t>81.30.392-01</w:t>
      </w:r>
    </w:p>
    <w:p w14:paraId="3B83A5CF" w14:textId="77777777" w:rsidR="009C0919" w:rsidRDefault="009C0919" w:rsidP="009C0919">
      <w:r>
        <w:t>99</w:t>
      </w:r>
      <w:r>
        <w:tab/>
        <w:t>ГАЙКА</w:t>
      </w:r>
      <w:r>
        <w:tab/>
        <w:t>81.26.407</w:t>
      </w:r>
    </w:p>
    <w:p w14:paraId="447CCC84" w14:textId="77777777" w:rsidR="009C0919" w:rsidRDefault="009C0919" w:rsidP="009C0919">
      <w:r>
        <w:t>100</w:t>
      </w:r>
      <w:r>
        <w:tab/>
        <w:t>ПРУЖИНА НАТЯЖНАЯ</w:t>
      </w:r>
      <w:r>
        <w:tab/>
        <w:t>81.26.171</w:t>
      </w:r>
    </w:p>
    <w:p w14:paraId="02BEC763" w14:textId="77777777" w:rsidR="009C0919" w:rsidRDefault="009C0919" w:rsidP="009C0919">
      <w:r>
        <w:t>101</w:t>
      </w:r>
      <w:r>
        <w:tab/>
        <w:t>ГОЛОВКА</w:t>
      </w:r>
      <w:r>
        <w:tab/>
        <w:t>45-30-454-1</w:t>
      </w:r>
    </w:p>
    <w:p w14:paraId="6BF3D5DD" w14:textId="77777777" w:rsidR="009C0919" w:rsidRDefault="009C0919" w:rsidP="009C0919">
      <w:r>
        <w:tab/>
        <w:t>НЕВОЗВРАТНАЯ ТАРА.</w:t>
      </w:r>
      <w:r>
        <w:tab/>
      </w:r>
    </w:p>
    <w:p w14:paraId="04606246" w14:textId="77777777" w:rsidR="009C0919" w:rsidRDefault="009C0919" w:rsidP="009C0919">
      <w:r>
        <w:t>102</w:t>
      </w:r>
      <w:r>
        <w:tab/>
        <w:t>ЯЩИК ДЕРЕВЯННЫЙ</w:t>
      </w:r>
      <w:r>
        <w:tab/>
        <w:t>ЧУ.5.05.00.40.03</w:t>
      </w:r>
    </w:p>
    <w:p w14:paraId="00A6B987" w14:textId="77777777" w:rsidR="009C0919" w:rsidRDefault="009C0919" w:rsidP="009C0919">
      <w:r>
        <w:t>103</w:t>
      </w:r>
      <w:r>
        <w:tab/>
      </w:r>
      <w:proofErr w:type="gramStart"/>
      <w:r>
        <w:t>ЯЩИК</w:t>
      </w:r>
      <w:proofErr w:type="gramEnd"/>
      <w:r>
        <w:t xml:space="preserve"> ДЕРЕВЯННЫЙ</w:t>
      </w:r>
      <w:r>
        <w:tab/>
        <w:t>ЧУ5.05.0041</w:t>
      </w:r>
    </w:p>
    <w:p w14:paraId="172815F6" w14:textId="77777777" w:rsidR="009C0919" w:rsidRDefault="009C0919" w:rsidP="009C0919">
      <w:r>
        <w:t>104</w:t>
      </w:r>
      <w:r>
        <w:tab/>
      </w:r>
      <w:proofErr w:type="gramStart"/>
      <w:r>
        <w:t>ЯЩИК</w:t>
      </w:r>
      <w:proofErr w:type="gramEnd"/>
      <w:r>
        <w:t xml:space="preserve"> ДЕРЕВЯННЫЙ</w:t>
      </w:r>
      <w:r>
        <w:tab/>
        <w:t>ЧУ5.05.0041-03</w:t>
      </w:r>
    </w:p>
    <w:p w14:paraId="7C15E572" w14:textId="77DF2E65" w:rsidR="006E12CA" w:rsidRDefault="009C0919" w:rsidP="009C0919">
      <w:r>
        <w:t>105</w:t>
      </w:r>
      <w:r>
        <w:tab/>
        <w:t>ЯЩИК ДЕРЕВЯННЫЙ</w:t>
      </w:r>
      <w:r>
        <w:tab/>
        <w:t>ЧУ.5.05.00.47</w:t>
      </w:r>
    </w:p>
    <w:sectPr w:rsidR="006E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19"/>
    <w:rsid w:val="006E12CA"/>
    <w:rsid w:val="00930542"/>
    <w:rsid w:val="009C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13F"/>
  <w15:chartTrackingRefBased/>
  <w15:docId w15:val="{24443E37-CBD2-43A6-82C2-630BD82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П</dc:creator>
  <cp:keywords/>
  <dc:description/>
  <cp:lastModifiedBy>Игорь П</cp:lastModifiedBy>
  <cp:revision>1</cp:revision>
  <dcterms:created xsi:type="dcterms:W3CDTF">2021-02-19T08:45:00Z</dcterms:created>
  <dcterms:modified xsi:type="dcterms:W3CDTF">2021-02-19T16:01:00Z</dcterms:modified>
</cp:coreProperties>
</file>